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0F39A" w14:textId="55BC2DC7" w:rsidR="00A205B7" w:rsidRDefault="00A01DB7" w:rsidP="00A01DB7">
      <w:pPr>
        <w:widowControl/>
        <w:jc w:val="left"/>
        <w:rPr>
          <w:sz w:val="24"/>
          <w:szCs w:val="24"/>
        </w:rPr>
      </w:pPr>
      <w:r w:rsidRPr="00A01DB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651027" wp14:editId="73F1BF3E">
                <wp:simplePos x="0" y="0"/>
                <wp:positionH relativeFrom="column">
                  <wp:posOffset>4631690</wp:posOffset>
                </wp:positionH>
                <wp:positionV relativeFrom="page">
                  <wp:posOffset>480060</wp:posOffset>
                </wp:positionV>
                <wp:extent cx="1043940" cy="306705"/>
                <wp:effectExtent l="0" t="0" r="22860" b="1714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C700E" w14:textId="1CB4D277" w:rsidR="00A01DB7" w:rsidRDefault="00A01DB7" w:rsidP="00A01DB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　紙　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6510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64.7pt;margin-top:37.8pt;width:82.2pt;height:24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">
                <v:textbox style="mso-fit-shape-to-text:t">
                  <w:txbxContent>
                    <w:p w14:paraId="570C700E" w14:textId="1CB4D277" w:rsidR="00A01DB7" w:rsidRDefault="00A01DB7" w:rsidP="00A01DB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　紙　１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9D08BB">
        <w:rPr>
          <w:rFonts w:hint="eastAsia"/>
          <w:sz w:val="24"/>
          <w:szCs w:val="24"/>
        </w:rPr>
        <w:t>令和</w:t>
      </w:r>
      <w:r w:rsidR="00E6681B">
        <w:rPr>
          <w:rFonts w:hint="eastAsia"/>
          <w:sz w:val="24"/>
          <w:szCs w:val="24"/>
        </w:rPr>
        <w:t>８</w:t>
      </w:r>
      <w:r w:rsidR="00A205B7" w:rsidRPr="00534735">
        <w:rPr>
          <w:rFonts w:hint="eastAsia"/>
          <w:sz w:val="24"/>
          <w:szCs w:val="24"/>
        </w:rPr>
        <w:t xml:space="preserve">年　</w:t>
      </w:r>
      <w:r w:rsidR="00474A77">
        <w:rPr>
          <w:rFonts w:hint="eastAsia"/>
          <w:sz w:val="24"/>
          <w:szCs w:val="24"/>
        </w:rPr>
        <w:t xml:space="preserve">　</w:t>
      </w:r>
      <w:r w:rsidR="00A205B7" w:rsidRPr="00534735">
        <w:rPr>
          <w:rFonts w:hint="eastAsia"/>
          <w:sz w:val="24"/>
          <w:szCs w:val="24"/>
        </w:rPr>
        <w:t xml:space="preserve">月　　</w:t>
      </w:r>
      <w:r w:rsidR="00534735">
        <w:rPr>
          <w:rFonts w:hint="eastAsia"/>
          <w:sz w:val="24"/>
          <w:szCs w:val="24"/>
        </w:rPr>
        <w:t>日</w:t>
      </w:r>
    </w:p>
    <w:p w14:paraId="6DC64C0C" w14:textId="667C6A0E" w:rsidR="00075215" w:rsidRDefault="00075215" w:rsidP="00DB12E0">
      <w:pPr>
        <w:ind w:firstLineChars="2600" w:firstLine="6240"/>
        <w:jc w:val="left"/>
        <w:rPr>
          <w:sz w:val="24"/>
          <w:szCs w:val="24"/>
        </w:rPr>
      </w:pPr>
    </w:p>
    <w:p w14:paraId="6908F721" w14:textId="644B64CA" w:rsidR="00075215" w:rsidRPr="00534735" w:rsidRDefault="00075215" w:rsidP="00DB12E0">
      <w:pPr>
        <w:ind w:firstLineChars="2600" w:firstLine="6240"/>
        <w:jc w:val="left"/>
        <w:rPr>
          <w:sz w:val="24"/>
          <w:szCs w:val="24"/>
        </w:rPr>
      </w:pPr>
    </w:p>
    <w:p w14:paraId="313E317D" w14:textId="7D525D26" w:rsidR="00A205B7" w:rsidRPr="00424BB8" w:rsidRDefault="009D08BB" w:rsidP="00A205B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424BB8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E6681B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="00A205B7" w:rsidRPr="00424BB8">
        <w:rPr>
          <w:rFonts w:asciiTheme="majorEastAsia" w:eastAsiaTheme="majorEastAsia" w:hAnsiTheme="majorEastAsia" w:hint="eastAsia"/>
          <w:sz w:val="28"/>
          <w:szCs w:val="28"/>
        </w:rPr>
        <w:t>年度　青森市ＰＴＡ連合会会長立候補届出書</w:t>
      </w:r>
    </w:p>
    <w:p w14:paraId="39FD5A62" w14:textId="17FD966A" w:rsidR="00534735" w:rsidRDefault="00534735" w:rsidP="00A205B7">
      <w:pPr>
        <w:jc w:val="center"/>
        <w:rPr>
          <w:sz w:val="28"/>
          <w:szCs w:val="28"/>
        </w:rPr>
      </w:pPr>
    </w:p>
    <w:p w14:paraId="768029C9" w14:textId="697AC915" w:rsidR="00075215" w:rsidRPr="00975065" w:rsidRDefault="00075215" w:rsidP="00A205B7">
      <w:pPr>
        <w:jc w:val="center"/>
        <w:rPr>
          <w:sz w:val="28"/>
          <w:szCs w:val="28"/>
        </w:rPr>
      </w:pPr>
    </w:p>
    <w:p w14:paraId="47813080" w14:textId="3FF8E666" w:rsidR="00A205B7" w:rsidRDefault="00A205B7" w:rsidP="00A205B7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青森市ＰＴＡ連合会</w:t>
      </w:r>
    </w:p>
    <w:p w14:paraId="422E829B" w14:textId="1AE0B354" w:rsidR="00A205B7" w:rsidRDefault="00A205B7" w:rsidP="00A01DB7">
      <w:pPr>
        <w:snapToGrid w:val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事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務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殿</w:t>
      </w:r>
    </w:p>
    <w:p w14:paraId="1E33A7FE" w14:textId="77777777" w:rsidR="00075215" w:rsidRDefault="00075215" w:rsidP="00A205B7">
      <w:pPr>
        <w:snapToGrid w:val="0"/>
        <w:rPr>
          <w:sz w:val="28"/>
          <w:szCs w:val="28"/>
        </w:rPr>
      </w:pPr>
    </w:p>
    <w:p w14:paraId="0D554190" w14:textId="77777777" w:rsidR="00A205B7" w:rsidRDefault="00A205B7" w:rsidP="00A205B7">
      <w:pPr>
        <w:snapToGrid w:val="0"/>
        <w:rPr>
          <w:sz w:val="28"/>
          <w:szCs w:val="28"/>
        </w:rPr>
      </w:pPr>
    </w:p>
    <w:p w14:paraId="1AC0EF35" w14:textId="4CB27C29" w:rsidR="00A205B7" w:rsidRDefault="009D08BB" w:rsidP="00DB12E0">
      <w:pPr>
        <w:snapToGrid w:val="0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6681B">
        <w:rPr>
          <w:rFonts w:hint="eastAsia"/>
          <w:sz w:val="28"/>
          <w:szCs w:val="28"/>
        </w:rPr>
        <w:t>８</w:t>
      </w:r>
      <w:r w:rsidR="00A205B7">
        <w:rPr>
          <w:rFonts w:hint="eastAsia"/>
          <w:sz w:val="28"/>
          <w:szCs w:val="28"/>
        </w:rPr>
        <w:t>年度　青森市ＰＴＡ連合会会長に立候補いたします。</w:t>
      </w:r>
    </w:p>
    <w:p w14:paraId="7B8A3DB3" w14:textId="77777777" w:rsidR="00075215" w:rsidRDefault="00075215" w:rsidP="00DB12E0">
      <w:pPr>
        <w:snapToGrid w:val="0"/>
        <w:ind w:firstLineChars="100" w:firstLine="280"/>
        <w:rPr>
          <w:sz w:val="28"/>
          <w:szCs w:val="28"/>
        </w:rPr>
      </w:pPr>
    </w:p>
    <w:p w14:paraId="76A57913" w14:textId="77777777" w:rsidR="00A205B7" w:rsidRDefault="00A205B7" w:rsidP="00A205B7">
      <w:pPr>
        <w:snapToGrid w:val="0"/>
        <w:rPr>
          <w:sz w:val="28"/>
          <w:szCs w:val="28"/>
        </w:rPr>
      </w:pPr>
    </w:p>
    <w:p w14:paraId="4522D047" w14:textId="77777777" w:rsidR="00534735" w:rsidRDefault="00534735" w:rsidP="00A205B7">
      <w:pPr>
        <w:snapToGrid w:val="0"/>
        <w:rPr>
          <w:sz w:val="28"/>
          <w:szCs w:val="28"/>
        </w:rPr>
      </w:pPr>
    </w:p>
    <w:p w14:paraId="639D0FBA" w14:textId="0DDA285A" w:rsidR="00A205B7" w:rsidRDefault="00A205B7" w:rsidP="00DB12E0">
      <w:pPr>
        <w:snapToGrid w:val="0"/>
        <w:ind w:firstLineChars="300" w:firstLine="840"/>
        <w:rPr>
          <w:sz w:val="28"/>
          <w:szCs w:val="28"/>
          <w:u w:val="single"/>
        </w:rPr>
      </w:pPr>
      <w:r w:rsidRPr="00A205B7">
        <w:rPr>
          <w:rFonts w:hint="eastAsia"/>
          <w:sz w:val="28"/>
          <w:szCs w:val="28"/>
          <w:u w:val="single"/>
        </w:rPr>
        <w:t>氏名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印</w:t>
      </w:r>
    </w:p>
    <w:p w14:paraId="054ACC8E" w14:textId="77777777" w:rsidR="00075215" w:rsidRDefault="00075215" w:rsidP="00DB12E0">
      <w:pPr>
        <w:snapToGrid w:val="0"/>
        <w:ind w:firstLineChars="300" w:firstLine="840"/>
        <w:rPr>
          <w:sz w:val="28"/>
          <w:szCs w:val="28"/>
          <w:u w:val="single"/>
        </w:rPr>
      </w:pPr>
    </w:p>
    <w:p w14:paraId="1B714DE8" w14:textId="77777777" w:rsidR="00A205B7" w:rsidRDefault="00A205B7" w:rsidP="00A205B7">
      <w:pPr>
        <w:snapToGrid w:val="0"/>
        <w:rPr>
          <w:sz w:val="28"/>
          <w:szCs w:val="28"/>
          <w:u w:val="single"/>
        </w:rPr>
      </w:pPr>
    </w:p>
    <w:p w14:paraId="64C67001" w14:textId="016DE348" w:rsidR="00A205B7" w:rsidRDefault="00A205B7" w:rsidP="00DB12E0">
      <w:pPr>
        <w:snapToGrid w:val="0"/>
        <w:ind w:firstLineChars="300" w:firstLine="8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住所　〒　　　　　　　　　　　　　　　　　　　　　　</w:t>
      </w:r>
    </w:p>
    <w:p w14:paraId="6FB50051" w14:textId="77777777" w:rsidR="00075215" w:rsidRDefault="00075215" w:rsidP="00DB12E0">
      <w:pPr>
        <w:snapToGrid w:val="0"/>
        <w:ind w:firstLineChars="300" w:firstLine="840"/>
        <w:rPr>
          <w:sz w:val="28"/>
          <w:szCs w:val="28"/>
          <w:u w:val="single"/>
        </w:rPr>
      </w:pPr>
    </w:p>
    <w:p w14:paraId="2BC3D571" w14:textId="77777777" w:rsidR="00534735" w:rsidRDefault="00534735" w:rsidP="00534735">
      <w:pPr>
        <w:snapToGrid w:val="0"/>
        <w:ind w:firstLineChars="100" w:firstLine="280"/>
        <w:rPr>
          <w:sz w:val="28"/>
          <w:szCs w:val="28"/>
          <w:u w:val="single"/>
        </w:rPr>
      </w:pPr>
    </w:p>
    <w:p w14:paraId="12E02C4A" w14:textId="3A8E981A" w:rsidR="00534735" w:rsidRDefault="00534735" w:rsidP="00DB12E0">
      <w:pPr>
        <w:snapToGrid w:val="0"/>
        <w:ind w:firstLineChars="300" w:firstLine="8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電話番号　　　　　　　　　　　　　　　　　　　　　　</w:t>
      </w:r>
    </w:p>
    <w:p w14:paraId="0B6DE11C" w14:textId="77777777" w:rsidR="00075215" w:rsidRDefault="00075215" w:rsidP="00DB12E0">
      <w:pPr>
        <w:snapToGrid w:val="0"/>
        <w:ind w:firstLineChars="300" w:firstLine="840"/>
        <w:rPr>
          <w:sz w:val="28"/>
          <w:szCs w:val="28"/>
          <w:u w:val="single"/>
        </w:rPr>
      </w:pPr>
    </w:p>
    <w:p w14:paraId="3D0FDD5D" w14:textId="77777777" w:rsidR="00534735" w:rsidRDefault="00534735" w:rsidP="00534735">
      <w:pPr>
        <w:snapToGrid w:val="0"/>
        <w:ind w:firstLineChars="100" w:firstLine="280"/>
        <w:rPr>
          <w:sz w:val="28"/>
          <w:szCs w:val="28"/>
          <w:u w:val="single"/>
        </w:rPr>
      </w:pPr>
    </w:p>
    <w:p w14:paraId="24AC0165" w14:textId="21961E7B" w:rsidR="00534735" w:rsidRDefault="00534735" w:rsidP="00DB12E0">
      <w:pPr>
        <w:snapToGrid w:val="0"/>
        <w:ind w:firstLineChars="300" w:firstLine="8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単位ＰＴＡ名　　　　　　　　　　　　　　　　　　　　</w:t>
      </w:r>
    </w:p>
    <w:p w14:paraId="171C25AF" w14:textId="77777777" w:rsidR="00075215" w:rsidRDefault="00075215" w:rsidP="00DB12E0">
      <w:pPr>
        <w:snapToGrid w:val="0"/>
        <w:ind w:firstLineChars="300" w:firstLine="840"/>
        <w:rPr>
          <w:sz w:val="28"/>
          <w:szCs w:val="28"/>
          <w:u w:val="single"/>
        </w:rPr>
      </w:pPr>
    </w:p>
    <w:p w14:paraId="75BE338A" w14:textId="77777777" w:rsidR="00534735" w:rsidRDefault="00534735" w:rsidP="00534735">
      <w:pPr>
        <w:snapToGrid w:val="0"/>
        <w:ind w:firstLineChars="100" w:firstLine="280"/>
        <w:rPr>
          <w:sz w:val="28"/>
          <w:szCs w:val="28"/>
          <w:u w:val="single"/>
        </w:rPr>
      </w:pPr>
    </w:p>
    <w:p w14:paraId="1CCC29A6" w14:textId="77777777" w:rsidR="00534735" w:rsidRDefault="00534735" w:rsidP="00DB12E0">
      <w:pPr>
        <w:snapToGrid w:val="0"/>
        <w:ind w:firstLineChars="300" w:firstLine="8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役職　　　　　　　　　　　　　　　　　　　　　　　　</w:t>
      </w:r>
    </w:p>
    <w:sectPr w:rsidR="00534735" w:rsidSect="00A01DB7"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4CDD2" w14:textId="77777777" w:rsidR="008E6CD8" w:rsidRDefault="008E6CD8" w:rsidP="00257EB7">
      <w:r>
        <w:separator/>
      </w:r>
    </w:p>
  </w:endnote>
  <w:endnote w:type="continuationSeparator" w:id="0">
    <w:p w14:paraId="71A0033B" w14:textId="77777777" w:rsidR="008E6CD8" w:rsidRDefault="008E6CD8" w:rsidP="0025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1ADFF" w14:textId="77777777" w:rsidR="008E6CD8" w:rsidRDefault="008E6CD8" w:rsidP="00257EB7">
      <w:r>
        <w:separator/>
      </w:r>
    </w:p>
  </w:footnote>
  <w:footnote w:type="continuationSeparator" w:id="0">
    <w:p w14:paraId="6E4DC744" w14:textId="77777777" w:rsidR="008E6CD8" w:rsidRDefault="008E6CD8" w:rsidP="00257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clean"/>
  <w:defaultTabStop w:val="840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FF"/>
    <w:rsid w:val="000276C6"/>
    <w:rsid w:val="00075215"/>
    <w:rsid w:val="000A341C"/>
    <w:rsid w:val="000B6EE3"/>
    <w:rsid w:val="001824BF"/>
    <w:rsid w:val="001C0AD2"/>
    <w:rsid w:val="0021483C"/>
    <w:rsid w:val="00237769"/>
    <w:rsid w:val="00257EB7"/>
    <w:rsid w:val="00287DBB"/>
    <w:rsid w:val="002A0D63"/>
    <w:rsid w:val="00314F46"/>
    <w:rsid w:val="00325CEE"/>
    <w:rsid w:val="003B3C99"/>
    <w:rsid w:val="003F07A8"/>
    <w:rsid w:val="00424BB8"/>
    <w:rsid w:val="004377BD"/>
    <w:rsid w:val="00464D07"/>
    <w:rsid w:val="00474A77"/>
    <w:rsid w:val="00501077"/>
    <w:rsid w:val="00510569"/>
    <w:rsid w:val="00534735"/>
    <w:rsid w:val="005830AD"/>
    <w:rsid w:val="005846FF"/>
    <w:rsid w:val="005B16ED"/>
    <w:rsid w:val="005D7473"/>
    <w:rsid w:val="00601FE3"/>
    <w:rsid w:val="007161A0"/>
    <w:rsid w:val="00735583"/>
    <w:rsid w:val="007E2CE4"/>
    <w:rsid w:val="0086765E"/>
    <w:rsid w:val="008B4EC4"/>
    <w:rsid w:val="008C16D4"/>
    <w:rsid w:val="008E6CD8"/>
    <w:rsid w:val="00975065"/>
    <w:rsid w:val="009B141E"/>
    <w:rsid w:val="009D08BB"/>
    <w:rsid w:val="00A01DB7"/>
    <w:rsid w:val="00A205B7"/>
    <w:rsid w:val="00A2720F"/>
    <w:rsid w:val="00A30F65"/>
    <w:rsid w:val="00A457DB"/>
    <w:rsid w:val="00A63FE6"/>
    <w:rsid w:val="00AA1BB3"/>
    <w:rsid w:val="00AA5662"/>
    <w:rsid w:val="00AF3CB9"/>
    <w:rsid w:val="00B27846"/>
    <w:rsid w:val="00B77D50"/>
    <w:rsid w:val="00BD27A7"/>
    <w:rsid w:val="00C066D6"/>
    <w:rsid w:val="00C75E51"/>
    <w:rsid w:val="00CA30F7"/>
    <w:rsid w:val="00D1313F"/>
    <w:rsid w:val="00D467DF"/>
    <w:rsid w:val="00DB12E0"/>
    <w:rsid w:val="00DB7775"/>
    <w:rsid w:val="00DF06E6"/>
    <w:rsid w:val="00DF7D24"/>
    <w:rsid w:val="00E05AE7"/>
    <w:rsid w:val="00E12B7C"/>
    <w:rsid w:val="00E6681B"/>
    <w:rsid w:val="00EF0977"/>
    <w:rsid w:val="00F13BF3"/>
    <w:rsid w:val="00F34655"/>
    <w:rsid w:val="00F70825"/>
    <w:rsid w:val="00F72D5D"/>
    <w:rsid w:val="00F8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19E42F"/>
  <w15:docId w15:val="{EE4E2011-6613-4861-AE10-4196FBF0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46FF"/>
  </w:style>
  <w:style w:type="character" w:customStyle="1" w:styleId="a4">
    <w:name w:val="日付 (文字)"/>
    <w:basedOn w:val="a0"/>
    <w:link w:val="a3"/>
    <w:uiPriority w:val="99"/>
    <w:semiHidden/>
    <w:rsid w:val="005846FF"/>
  </w:style>
  <w:style w:type="paragraph" w:styleId="a5">
    <w:name w:val="header"/>
    <w:basedOn w:val="a"/>
    <w:link w:val="a6"/>
    <w:uiPriority w:val="99"/>
    <w:unhideWhenUsed/>
    <w:rsid w:val="00257E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7EB7"/>
  </w:style>
  <w:style w:type="paragraph" w:styleId="a7">
    <w:name w:val="footer"/>
    <w:basedOn w:val="a"/>
    <w:link w:val="a8"/>
    <w:uiPriority w:val="99"/>
    <w:unhideWhenUsed/>
    <w:rsid w:val="00257E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7EB7"/>
  </w:style>
  <w:style w:type="paragraph" w:styleId="a9">
    <w:name w:val="Note Heading"/>
    <w:basedOn w:val="a"/>
    <w:next w:val="a"/>
    <w:link w:val="aa"/>
    <w:uiPriority w:val="99"/>
    <w:unhideWhenUsed/>
    <w:rsid w:val="00EF097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EF0977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F097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F0977"/>
    <w:rPr>
      <w:rFonts w:ascii="ＭＳ 明朝" w:eastAsia="ＭＳ 明朝" w:hAnsi="ＭＳ 明朝"/>
      <w:sz w:val="24"/>
      <w:szCs w:val="24"/>
    </w:rPr>
  </w:style>
  <w:style w:type="character" w:styleId="ad">
    <w:name w:val="Hyperlink"/>
    <w:basedOn w:val="a0"/>
    <w:uiPriority w:val="99"/>
    <w:unhideWhenUsed/>
    <w:rsid w:val="00CA30F7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A3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PTA2</dc:creator>
  <cp:lastModifiedBy>chan koe</cp:lastModifiedBy>
  <cp:revision>2</cp:revision>
  <cp:lastPrinted>2024-10-16T01:54:00Z</cp:lastPrinted>
  <dcterms:created xsi:type="dcterms:W3CDTF">2026-01-22T01:06:00Z</dcterms:created>
  <dcterms:modified xsi:type="dcterms:W3CDTF">2026-01-22T01:06:00Z</dcterms:modified>
</cp:coreProperties>
</file>