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0F39A" w14:textId="22A6F8D8" w:rsidR="00A205B7" w:rsidRDefault="00A01DB7" w:rsidP="00A01DB7">
      <w:pPr>
        <w:widowControl/>
        <w:jc w:val="left"/>
        <w:rPr>
          <w:sz w:val="24"/>
          <w:szCs w:val="24"/>
        </w:rPr>
      </w:pPr>
      <w:r w:rsidRPr="00A01DB7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1651027" wp14:editId="73F1BF3E">
                <wp:simplePos x="0" y="0"/>
                <wp:positionH relativeFrom="column">
                  <wp:posOffset>4631690</wp:posOffset>
                </wp:positionH>
                <wp:positionV relativeFrom="page">
                  <wp:posOffset>480060</wp:posOffset>
                </wp:positionV>
                <wp:extent cx="1043940" cy="306705"/>
                <wp:effectExtent l="0" t="0" r="22860" b="1714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C700E" w14:textId="1CB4D277" w:rsidR="00A01DB7" w:rsidRDefault="00A01DB7" w:rsidP="00A01DB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　紙　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6510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64.7pt;margin-top:37.8pt;width:82.2pt;height:24.1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">
                <v:textbox style="mso-fit-shape-to-text:t">
                  <w:txbxContent>
                    <w:p w14:paraId="570C700E" w14:textId="1CB4D277" w:rsidR="00A01DB7" w:rsidRDefault="00A01DB7" w:rsidP="00A01DB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　紙　１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9D08BB">
        <w:rPr>
          <w:rFonts w:hint="eastAsia"/>
          <w:sz w:val="24"/>
          <w:szCs w:val="24"/>
        </w:rPr>
        <w:t>令和</w:t>
      </w:r>
      <w:r w:rsidR="00DB7775">
        <w:rPr>
          <w:rFonts w:hint="eastAsia"/>
          <w:sz w:val="24"/>
          <w:szCs w:val="24"/>
        </w:rPr>
        <w:t>４</w:t>
      </w:r>
      <w:r w:rsidR="00A205B7" w:rsidRPr="00534735">
        <w:rPr>
          <w:rFonts w:hint="eastAsia"/>
          <w:sz w:val="24"/>
          <w:szCs w:val="24"/>
        </w:rPr>
        <w:t xml:space="preserve">年　</w:t>
      </w:r>
      <w:r w:rsidR="00424BB8">
        <w:rPr>
          <w:rFonts w:hint="eastAsia"/>
          <w:sz w:val="24"/>
          <w:szCs w:val="24"/>
        </w:rPr>
        <w:t>４</w:t>
      </w:r>
      <w:r w:rsidR="00A205B7" w:rsidRPr="00534735">
        <w:rPr>
          <w:rFonts w:hint="eastAsia"/>
          <w:sz w:val="24"/>
          <w:szCs w:val="24"/>
        </w:rPr>
        <w:t xml:space="preserve">月　　</w:t>
      </w:r>
      <w:r w:rsidR="00534735">
        <w:rPr>
          <w:rFonts w:hint="eastAsia"/>
          <w:sz w:val="24"/>
          <w:szCs w:val="24"/>
        </w:rPr>
        <w:t>日</w:t>
      </w:r>
    </w:p>
    <w:p w14:paraId="6DC64C0C" w14:textId="667C6A0E" w:rsidR="00075215" w:rsidRDefault="00075215" w:rsidP="00DB12E0">
      <w:pPr>
        <w:ind w:firstLineChars="2600" w:firstLine="6240"/>
        <w:jc w:val="left"/>
        <w:rPr>
          <w:sz w:val="24"/>
          <w:szCs w:val="24"/>
        </w:rPr>
      </w:pPr>
    </w:p>
    <w:p w14:paraId="6908F721" w14:textId="644B64CA" w:rsidR="00075215" w:rsidRPr="00534735" w:rsidRDefault="00075215" w:rsidP="00DB12E0">
      <w:pPr>
        <w:ind w:firstLineChars="2600" w:firstLine="6240"/>
        <w:jc w:val="left"/>
        <w:rPr>
          <w:sz w:val="24"/>
          <w:szCs w:val="24"/>
        </w:rPr>
      </w:pPr>
    </w:p>
    <w:p w14:paraId="313E317D" w14:textId="02C1CC6B" w:rsidR="00A205B7" w:rsidRPr="00424BB8" w:rsidRDefault="009D08BB" w:rsidP="00A205B7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424BB8"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DB7775">
        <w:rPr>
          <w:rFonts w:asciiTheme="majorEastAsia" w:eastAsiaTheme="majorEastAsia" w:hAnsiTheme="majorEastAsia" w:hint="eastAsia"/>
          <w:sz w:val="28"/>
          <w:szCs w:val="28"/>
        </w:rPr>
        <w:t>４</w:t>
      </w:r>
      <w:r w:rsidR="00A205B7" w:rsidRPr="00424BB8">
        <w:rPr>
          <w:rFonts w:asciiTheme="majorEastAsia" w:eastAsiaTheme="majorEastAsia" w:hAnsiTheme="majorEastAsia" w:hint="eastAsia"/>
          <w:sz w:val="28"/>
          <w:szCs w:val="28"/>
        </w:rPr>
        <w:t>年度　青森市ＰＴＡ連合会会長立候補届出書</w:t>
      </w:r>
    </w:p>
    <w:p w14:paraId="39FD5A62" w14:textId="17FD966A" w:rsidR="00534735" w:rsidRDefault="00534735" w:rsidP="00A205B7">
      <w:pPr>
        <w:jc w:val="center"/>
        <w:rPr>
          <w:sz w:val="28"/>
          <w:szCs w:val="28"/>
        </w:rPr>
      </w:pPr>
    </w:p>
    <w:p w14:paraId="768029C9" w14:textId="697AC915" w:rsidR="00075215" w:rsidRPr="00975065" w:rsidRDefault="00075215" w:rsidP="00A205B7">
      <w:pPr>
        <w:jc w:val="center"/>
        <w:rPr>
          <w:sz w:val="28"/>
          <w:szCs w:val="28"/>
        </w:rPr>
      </w:pPr>
    </w:p>
    <w:p w14:paraId="47813080" w14:textId="3FF8E666" w:rsidR="00A205B7" w:rsidRDefault="00A205B7" w:rsidP="00A205B7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青森市ＰＴＡ連合会</w:t>
      </w:r>
    </w:p>
    <w:p w14:paraId="422E829B" w14:textId="1AE0B354" w:rsidR="00A205B7" w:rsidRDefault="00A205B7" w:rsidP="00A01DB7">
      <w:pPr>
        <w:snapToGrid w:val="0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事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務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局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長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殿</w:t>
      </w:r>
    </w:p>
    <w:p w14:paraId="1E33A7FE" w14:textId="77777777" w:rsidR="00075215" w:rsidRDefault="00075215" w:rsidP="00A205B7">
      <w:pPr>
        <w:snapToGrid w:val="0"/>
        <w:rPr>
          <w:sz w:val="28"/>
          <w:szCs w:val="28"/>
        </w:rPr>
      </w:pPr>
    </w:p>
    <w:p w14:paraId="0D554190" w14:textId="77777777" w:rsidR="00A205B7" w:rsidRDefault="00A205B7" w:rsidP="00A205B7">
      <w:pPr>
        <w:snapToGrid w:val="0"/>
        <w:rPr>
          <w:sz w:val="28"/>
          <w:szCs w:val="28"/>
        </w:rPr>
      </w:pPr>
    </w:p>
    <w:p w14:paraId="1AC0EF35" w14:textId="4D1330E2" w:rsidR="00A205B7" w:rsidRDefault="009D08BB" w:rsidP="00DB12E0">
      <w:pPr>
        <w:snapToGrid w:val="0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DB7775">
        <w:rPr>
          <w:rFonts w:hint="eastAsia"/>
          <w:sz w:val="28"/>
          <w:szCs w:val="28"/>
        </w:rPr>
        <w:t>４</w:t>
      </w:r>
      <w:r w:rsidR="00A205B7">
        <w:rPr>
          <w:rFonts w:hint="eastAsia"/>
          <w:sz w:val="28"/>
          <w:szCs w:val="28"/>
        </w:rPr>
        <w:t>年度　青森市ＰＴＡ連合会会長に立候補いたします。</w:t>
      </w:r>
    </w:p>
    <w:p w14:paraId="7B8A3DB3" w14:textId="77777777" w:rsidR="00075215" w:rsidRDefault="00075215" w:rsidP="00DB12E0">
      <w:pPr>
        <w:snapToGrid w:val="0"/>
        <w:ind w:firstLineChars="100" w:firstLine="280"/>
        <w:rPr>
          <w:sz w:val="28"/>
          <w:szCs w:val="28"/>
        </w:rPr>
      </w:pPr>
    </w:p>
    <w:p w14:paraId="76A57913" w14:textId="77777777" w:rsidR="00A205B7" w:rsidRDefault="00A205B7" w:rsidP="00A205B7">
      <w:pPr>
        <w:snapToGrid w:val="0"/>
        <w:rPr>
          <w:sz w:val="28"/>
          <w:szCs w:val="28"/>
        </w:rPr>
      </w:pPr>
    </w:p>
    <w:p w14:paraId="4522D047" w14:textId="77777777" w:rsidR="00534735" w:rsidRDefault="00534735" w:rsidP="00A205B7">
      <w:pPr>
        <w:snapToGrid w:val="0"/>
        <w:rPr>
          <w:sz w:val="28"/>
          <w:szCs w:val="28"/>
        </w:rPr>
      </w:pPr>
    </w:p>
    <w:p w14:paraId="639D0FBA" w14:textId="0DDA285A" w:rsidR="00A205B7" w:rsidRDefault="00A205B7" w:rsidP="00DB12E0">
      <w:pPr>
        <w:snapToGrid w:val="0"/>
        <w:ind w:firstLineChars="300" w:firstLine="840"/>
        <w:rPr>
          <w:sz w:val="28"/>
          <w:szCs w:val="28"/>
          <w:u w:val="single"/>
        </w:rPr>
      </w:pPr>
      <w:r w:rsidRPr="00A205B7">
        <w:rPr>
          <w:rFonts w:hint="eastAsia"/>
          <w:sz w:val="28"/>
          <w:szCs w:val="28"/>
          <w:u w:val="single"/>
        </w:rPr>
        <w:t>氏名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印</w:t>
      </w:r>
    </w:p>
    <w:p w14:paraId="054ACC8E" w14:textId="77777777" w:rsidR="00075215" w:rsidRDefault="00075215" w:rsidP="00DB12E0">
      <w:pPr>
        <w:snapToGrid w:val="0"/>
        <w:ind w:firstLineChars="300" w:firstLine="840"/>
        <w:rPr>
          <w:sz w:val="28"/>
          <w:szCs w:val="28"/>
          <w:u w:val="single"/>
        </w:rPr>
      </w:pPr>
    </w:p>
    <w:p w14:paraId="1B714DE8" w14:textId="77777777" w:rsidR="00A205B7" w:rsidRDefault="00A205B7" w:rsidP="00A205B7">
      <w:pPr>
        <w:snapToGrid w:val="0"/>
        <w:rPr>
          <w:sz w:val="28"/>
          <w:szCs w:val="28"/>
          <w:u w:val="single"/>
        </w:rPr>
      </w:pPr>
    </w:p>
    <w:p w14:paraId="64C67001" w14:textId="016DE348" w:rsidR="00A205B7" w:rsidRDefault="00A205B7" w:rsidP="00DB12E0">
      <w:pPr>
        <w:snapToGrid w:val="0"/>
        <w:ind w:firstLineChars="300" w:firstLine="84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住所　〒　　　　　　　　　　　　　　　　　　　　　　</w:t>
      </w:r>
    </w:p>
    <w:p w14:paraId="6FB50051" w14:textId="77777777" w:rsidR="00075215" w:rsidRDefault="00075215" w:rsidP="00DB12E0">
      <w:pPr>
        <w:snapToGrid w:val="0"/>
        <w:ind w:firstLineChars="300" w:firstLine="840"/>
        <w:rPr>
          <w:sz w:val="28"/>
          <w:szCs w:val="28"/>
          <w:u w:val="single"/>
        </w:rPr>
      </w:pPr>
    </w:p>
    <w:p w14:paraId="2BC3D571" w14:textId="77777777" w:rsidR="00534735" w:rsidRDefault="00534735" w:rsidP="00534735">
      <w:pPr>
        <w:snapToGrid w:val="0"/>
        <w:ind w:firstLineChars="100" w:firstLine="280"/>
        <w:rPr>
          <w:sz w:val="28"/>
          <w:szCs w:val="28"/>
          <w:u w:val="single"/>
        </w:rPr>
      </w:pPr>
    </w:p>
    <w:p w14:paraId="12E02C4A" w14:textId="3A8E981A" w:rsidR="00534735" w:rsidRDefault="00534735" w:rsidP="00DB12E0">
      <w:pPr>
        <w:snapToGrid w:val="0"/>
        <w:ind w:firstLineChars="300" w:firstLine="84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電話番号　　　　　　　　　　　　　　　　　　　　　　</w:t>
      </w:r>
    </w:p>
    <w:p w14:paraId="0B6DE11C" w14:textId="77777777" w:rsidR="00075215" w:rsidRDefault="00075215" w:rsidP="00DB12E0">
      <w:pPr>
        <w:snapToGrid w:val="0"/>
        <w:ind w:firstLineChars="300" w:firstLine="840"/>
        <w:rPr>
          <w:sz w:val="28"/>
          <w:szCs w:val="28"/>
          <w:u w:val="single"/>
        </w:rPr>
      </w:pPr>
    </w:p>
    <w:p w14:paraId="3D0FDD5D" w14:textId="77777777" w:rsidR="00534735" w:rsidRDefault="00534735" w:rsidP="00534735">
      <w:pPr>
        <w:snapToGrid w:val="0"/>
        <w:ind w:firstLineChars="100" w:firstLine="280"/>
        <w:rPr>
          <w:sz w:val="28"/>
          <w:szCs w:val="28"/>
          <w:u w:val="single"/>
        </w:rPr>
      </w:pPr>
    </w:p>
    <w:p w14:paraId="24AC0165" w14:textId="21961E7B" w:rsidR="00534735" w:rsidRDefault="00534735" w:rsidP="00DB12E0">
      <w:pPr>
        <w:snapToGrid w:val="0"/>
        <w:ind w:firstLineChars="300" w:firstLine="84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単位ＰＴＡ名　　　　　　　　　　　　　　　　　　　　</w:t>
      </w:r>
    </w:p>
    <w:p w14:paraId="171C25AF" w14:textId="77777777" w:rsidR="00075215" w:rsidRDefault="00075215" w:rsidP="00DB12E0">
      <w:pPr>
        <w:snapToGrid w:val="0"/>
        <w:ind w:firstLineChars="300" w:firstLine="840"/>
        <w:rPr>
          <w:sz w:val="28"/>
          <w:szCs w:val="28"/>
          <w:u w:val="single"/>
        </w:rPr>
      </w:pPr>
    </w:p>
    <w:p w14:paraId="75BE338A" w14:textId="77777777" w:rsidR="00534735" w:rsidRDefault="00534735" w:rsidP="00534735">
      <w:pPr>
        <w:snapToGrid w:val="0"/>
        <w:ind w:firstLineChars="100" w:firstLine="280"/>
        <w:rPr>
          <w:sz w:val="28"/>
          <w:szCs w:val="28"/>
          <w:u w:val="single"/>
        </w:rPr>
      </w:pPr>
    </w:p>
    <w:p w14:paraId="1CCC29A6" w14:textId="77777777" w:rsidR="00534735" w:rsidRDefault="00534735" w:rsidP="00DB12E0">
      <w:pPr>
        <w:snapToGrid w:val="0"/>
        <w:ind w:firstLineChars="300" w:firstLine="84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役職　　　　　　　　　　　　　　　　　　　　　　　　</w:t>
      </w:r>
    </w:p>
    <w:sectPr w:rsidR="00534735" w:rsidSect="00A01DB7">
      <w:pgSz w:w="11906" w:h="16838" w:code="9"/>
      <w:pgMar w:top="1418" w:right="1418" w:bottom="1418" w:left="141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5A5E3" w14:textId="77777777" w:rsidR="007161A0" w:rsidRDefault="007161A0" w:rsidP="00257EB7">
      <w:r>
        <w:separator/>
      </w:r>
    </w:p>
  </w:endnote>
  <w:endnote w:type="continuationSeparator" w:id="0">
    <w:p w14:paraId="58594E4C" w14:textId="77777777" w:rsidR="007161A0" w:rsidRDefault="007161A0" w:rsidP="0025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C8A79" w14:textId="77777777" w:rsidR="007161A0" w:rsidRDefault="007161A0" w:rsidP="00257EB7">
      <w:r>
        <w:separator/>
      </w:r>
    </w:p>
  </w:footnote>
  <w:footnote w:type="continuationSeparator" w:id="0">
    <w:p w14:paraId="771DBE2A" w14:textId="77777777" w:rsidR="007161A0" w:rsidRDefault="007161A0" w:rsidP="00257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25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6FF"/>
    <w:rsid w:val="00075215"/>
    <w:rsid w:val="000A341C"/>
    <w:rsid w:val="001824BF"/>
    <w:rsid w:val="001C0AD2"/>
    <w:rsid w:val="00237769"/>
    <w:rsid w:val="00257EB7"/>
    <w:rsid w:val="00287DBB"/>
    <w:rsid w:val="00314F46"/>
    <w:rsid w:val="00325CEE"/>
    <w:rsid w:val="003F07A8"/>
    <w:rsid w:val="00424BB8"/>
    <w:rsid w:val="00464D07"/>
    <w:rsid w:val="00510569"/>
    <w:rsid w:val="00534735"/>
    <w:rsid w:val="005830AD"/>
    <w:rsid w:val="005846FF"/>
    <w:rsid w:val="005B16ED"/>
    <w:rsid w:val="00601FE3"/>
    <w:rsid w:val="007161A0"/>
    <w:rsid w:val="007E2CE4"/>
    <w:rsid w:val="0086765E"/>
    <w:rsid w:val="008B4EC4"/>
    <w:rsid w:val="008C16D4"/>
    <w:rsid w:val="00975065"/>
    <w:rsid w:val="009D08BB"/>
    <w:rsid w:val="00A01DB7"/>
    <w:rsid w:val="00A205B7"/>
    <w:rsid w:val="00A2720F"/>
    <w:rsid w:val="00A30F65"/>
    <w:rsid w:val="00A457DB"/>
    <w:rsid w:val="00A63FE6"/>
    <w:rsid w:val="00AA5662"/>
    <w:rsid w:val="00AF3CB9"/>
    <w:rsid w:val="00B27846"/>
    <w:rsid w:val="00B77D50"/>
    <w:rsid w:val="00BD27A7"/>
    <w:rsid w:val="00C75E51"/>
    <w:rsid w:val="00CA30F7"/>
    <w:rsid w:val="00D1313F"/>
    <w:rsid w:val="00D467DF"/>
    <w:rsid w:val="00DB12E0"/>
    <w:rsid w:val="00DB7775"/>
    <w:rsid w:val="00DF06E6"/>
    <w:rsid w:val="00DF7D24"/>
    <w:rsid w:val="00E05AE7"/>
    <w:rsid w:val="00EF0977"/>
    <w:rsid w:val="00F13BF3"/>
    <w:rsid w:val="00F34655"/>
    <w:rsid w:val="00F70825"/>
    <w:rsid w:val="00F72D5D"/>
    <w:rsid w:val="00F8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19E42F"/>
  <w15:docId w15:val="{EE4E2011-6613-4861-AE10-4196FBF0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846FF"/>
  </w:style>
  <w:style w:type="character" w:customStyle="1" w:styleId="a4">
    <w:name w:val="日付 (文字)"/>
    <w:basedOn w:val="a0"/>
    <w:link w:val="a3"/>
    <w:uiPriority w:val="99"/>
    <w:semiHidden/>
    <w:rsid w:val="005846FF"/>
  </w:style>
  <w:style w:type="paragraph" w:styleId="a5">
    <w:name w:val="header"/>
    <w:basedOn w:val="a"/>
    <w:link w:val="a6"/>
    <w:uiPriority w:val="99"/>
    <w:unhideWhenUsed/>
    <w:rsid w:val="00257E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7EB7"/>
  </w:style>
  <w:style w:type="paragraph" w:styleId="a7">
    <w:name w:val="footer"/>
    <w:basedOn w:val="a"/>
    <w:link w:val="a8"/>
    <w:uiPriority w:val="99"/>
    <w:unhideWhenUsed/>
    <w:rsid w:val="00257E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7EB7"/>
  </w:style>
  <w:style w:type="paragraph" w:styleId="a9">
    <w:name w:val="Note Heading"/>
    <w:basedOn w:val="a"/>
    <w:next w:val="a"/>
    <w:link w:val="aa"/>
    <w:uiPriority w:val="99"/>
    <w:unhideWhenUsed/>
    <w:rsid w:val="00EF0977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EF0977"/>
    <w:rPr>
      <w:rFonts w:ascii="ＭＳ 明朝" w:eastAsia="ＭＳ 明朝" w:hAnsi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EF0977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EF0977"/>
    <w:rPr>
      <w:rFonts w:ascii="ＭＳ 明朝" w:eastAsia="ＭＳ 明朝" w:hAnsi="ＭＳ 明朝"/>
      <w:sz w:val="24"/>
      <w:szCs w:val="24"/>
    </w:rPr>
  </w:style>
  <w:style w:type="character" w:styleId="ad">
    <w:name w:val="Hyperlink"/>
    <w:basedOn w:val="a0"/>
    <w:uiPriority w:val="99"/>
    <w:unhideWhenUsed/>
    <w:rsid w:val="00CA30F7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CA30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PTA2</dc:creator>
  <cp:lastModifiedBy>山田 剛</cp:lastModifiedBy>
  <cp:revision>2</cp:revision>
  <cp:lastPrinted>2021-03-29T07:23:00Z</cp:lastPrinted>
  <dcterms:created xsi:type="dcterms:W3CDTF">2022-03-31T13:08:00Z</dcterms:created>
  <dcterms:modified xsi:type="dcterms:W3CDTF">2022-03-31T13:08:00Z</dcterms:modified>
</cp:coreProperties>
</file>